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1" w:rsidRDefault="002F15AD">
      <w:r>
        <w:t>Titan Shop Spaces:</w:t>
      </w:r>
    </w:p>
    <w:p w:rsidR="002F15AD" w:rsidRDefault="002F15AD"/>
    <w:p w:rsidR="002F15AD" w:rsidRDefault="00B0134E">
      <w:r>
        <w:t>Plant 4 Shop Space (Machine Shop</w:t>
      </w:r>
      <w:proofErr w:type="gramStart"/>
      <w:r>
        <w:t>)  {</w:t>
      </w:r>
      <w:proofErr w:type="gramEnd"/>
      <w:r>
        <w:t>110ft long by 22ft wide and 25x 35ft)</w:t>
      </w:r>
    </w:p>
    <w:p w:rsidR="002F15AD" w:rsidRDefault="002F15AD"/>
    <w:p w:rsidR="002F15AD" w:rsidRDefault="002F15AD"/>
    <w:p w:rsidR="002F15AD" w:rsidRDefault="00B0134E">
      <w:r>
        <w:rPr>
          <w:noProof/>
        </w:rPr>
        <w:drawing>
          <wp:inline distT="0" distB="0" distL="0" distR="0" wp14:anchorId="6A2419A6" wp14:editId="35C7E943">
            <wp:extent cx="5943600" cy="4879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AD" w:rsidRDefault="002F15AD"/>
    <w:p w:rsidR="00B0134E" w:rsidRDefault="00B0134E"/>
    <w:p w:rsidR="00B0134E" w:rsidRDefault="00B0134E">
      <w:r>
        <w:t>Plant 4 Shop Areas 1 (27ft x 60ft)  &amp; Area 2 (12ft x 38.5 ft)</w:t>
      </w:r>
      <w:bookmarkStart w:id="0" w:name="_GoBack"/>
      <w:bookmarkEnd w:id="0"/>
    </w:p>
    <w:p w:rsidR="00B0134E" w:rsidRDefault="00B0134E">
      <w:r>
        <w:rPr>
          <w:noProof/>
        </w:rPr>
        <w:lastRenderedPageBreak/>
        <w:drawing>
          <wp:inline distT="0" distB="0" distL="0" distR="0" wp14:anchorId="2864D60E" wp14:editId="7930373A">
            <wp:extent cx="5943600" cy="2332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AD" w:rsidRDefault="002F15AD"/>
    <w:p w:rsidR="002F15AD" w:rsidRDefault="002F15AD">
      <w:r>
        <w:t xml:space="preserve">Plant </w:t>
      </w:r>
      <w:proofErr w:type="gramStart"/>
      <w:r>
        <w:t>1</w:t>
      </w:r>
      <w:proofErr w:type="gramEnd"/>
      <w:r>
        <w:t xml:space="preserve"> </w:t>
      </w:r>
      <w:proofErr w:type="spellStart"/>
      <w:r>
        <w:t>Carpentery</w:t>
      </w:r>
      <w:proofErr w:type="spellEnd"/>
      <w:r>
        <w:t xml:space="preserve"> shop:</w:t>
      </w:r>
    </w:p>
    <w:p w:rsidR="002F15AD" w:rsidRDefault="002F15AD"/>
    <w:p w:rsidR="002F15AD" w:rsidRDefault="002F15AD">
      <w:r>
        <w:rPr>
          <w:noProof/>
        </w:rPr>
        <w:drawing>
          <wp:inline distT="0" distB="0" distL="0" distR="0" wp14:anchorId="64D3D6B0" wp14:editId="2FB8376D">
            <wp:extent cx="5943600" cy="473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AD" w:rsidRDefault="002F15AD"/>
    <w:p w:rsidR="002F15AD" w:rsidRDefault="002F15AD">
      <w:r>
        <w:t xml:space="preserve">Plant </w:t>
      </w:r>
      <w:proofErr w:type="gramStart"/>
      <w:r>
        <w:t>1</w:t>
      </w:r>
      <w:proofErr w:type="gramEnd"/>
      <w:r>
        <w:t xml:space="preserve"> next to Winter cycle</w:t>
      </w:r>
    </w:p>
    <w:p w:rsidR="002F15AD" w:rsidRDefault="002F15AD">
      <w:r>
        <w:rPr>
          <w:noProof/>
        </w:rPr>
        <w:drawing>
          <wp:inline distT="0" distB="0" distL="0" distR="0" wp14:anchorId="199A9EC1" wp14:editId="58EC0D32">
            <wp:extent cx="5943600" cy="4948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AD" w:rsidRDefault="002F15AD"/>
    <w:p w:rsidR="002F15AD" w:rsidRDefault="002F15AD"/>
    <w:p w:rsidR="002F15AD" w:rsidRDefault="002F15AD"/>
    <w:sectPr w:rsidR="002F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D"/>
    <w:rsid w:val="00007A77"/>
    <w:rsid w:val="00024C00"/>
    <w:rsid w:val="00036DFC"/>
    <w:rsid w:val="00045BD4"/>
    <w:rsid w:val="000B2A71"/>
    <w:rsid w:val="00153A31"/>
    <w:rsid w:val="001E3E5B"/>
    <w:rsid w:val="00203E2D"/>
    <w:rsid w:val="00243838"/>
    <w:rsid w:val="00274B90"/>
    <w:rsid w:val="002B6BBF"/>
    <w:rsid w:val="002E52BE"/>
    <w:rsid w:val="002F15AD"/>
    <w:rsid w:val="00326AB5"/>
    <w:rsid w:val="00420932"/>
    <w:rsid w:val="00431BB5"/>
    <w:rsid w:val="00482B57"/>
    <w:rsid w:val="004A04D9"/>
    <w:rsid w:val="00525A6C"/>
    <w:rsid w:val="00566A75"/>
    <w:rsid w:val="0059445F"/>
    <w:rsid w:val="005A155D"/>
    <w:rsid w:val="005E36C0"/>
    <w:rsid w:val="005F2727"/>
    <w:rsid w:val="00643C2C"/>
    <w:rsid w:val="0067271A"/>
    <w:rsid w:val="00695677"/>
    <w:rsid w:val="006A0D33"/>
    <w:rsid w:val="006B5511"/>
    <w:rsid w:val="006F6F53"/>
    <w:rsid w:val="0072468D"/>
    <w:rsid w:val="0074509B"/>
    <w:rsid w:val="00754591"/>
    <w:rsid w:val="007621CC"/>
    <w:rsid w:val="00765269"/>
    <w:rsid w:val="007B785F"/>
    <w:rsid w:val="00827AE8"/>
    <w:rsid w:val="00873AE0"/>
    <w:rsid w:val="008B392B"/>
    <w:rsid w:val="00925C72"/>
    <w:rsid w:val="00995554"/>
    <w:rsid w:val="009B2044"/>
    <w:rsid w:val="009C45E2"/>
    <w:rsid w:val="00A25224"/>
    <w:rsid w:val="00A86AF9"/>
    <w:rsid w:val="00AC515A"/>
    <w:rsid w:val="00B0134E"/>
    <w:rsid w:val="00B1464F"/>
    <w:rsid w:val="00B96305"/>
    <w:rsid w:val="00BA2F29"/>
    <w:rsid w:val="00BA545F"/>
    <w:rsid w:val="00BC5F82"/>
    <w:rsid w:val="00BD0CC5"/>
    <w:rsid w:val="00C44583"/>
    <w:rsid w:val="00CD1E03"/>
    <w:rsid w:val="00D012EB"/>
    <w:rsid w:val="00DF0654"/>
    <w:rsid w:val="00E1296D"/>
    <w:rsid w:val="00ED09C4"/>
    <w:rsid w:val="00ED4C14"/>
    <w:rsid w:val="00EF3341"/>
    <w:rsid w:val="00F023AB"/>
    <w:rsid w:val="00F821B9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Leahey, Joe</dc:creator>
  <cp:lastModifiedBy>Leahey, Joe</cp:lastModifiedBy>
  <cp:revision>1</cp:revision>
  <dcterms:created xsi:type="dcterms:W3CDTF">2018-01-17T16:12:00Z</dcterms:created>
  <dcterms:modified xsi:type="dcterms:W3CDTF">2018-01-17T16:43:00Z</dcterms:modified>
</cp:coreProperties>
</file>